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E9193" w14:textId="3BE7AD01" w:rsidR="00576D3E" w:rsidRPr="00576D3E" w:rsidRDefault="6586D82D">
      <w:pPr>
        <w:rPr>
          <w:b/>
          <w:bCs/>
          <w:lang w:val="de-DE"/>
        </w:rPr>
      </w:pPr>
      <w:proofErr w:type="spellStart"/>
      <w:r w:rsidRPr="1419FAE7">
        <w:rPr>
          <w:b/>
          <w:bCs/>
          <w:lang w:val="de-DE"/>
        </w:rPr>
        <w:t>Bijlage</w:t>
      </w:r>
      <w:proofErr w:type="spellEnd"/>
      <w:r w:rsidRPr="1419FAE7">
        <w:rPr>
          <w:b/>
          <w:bCs/>
          <w:lang w:val="de-DE"/>
        </w:rPr>
        <w:t xml:space="preserve"> </w:t>
      </w:r>
      <w:r w:rsidR="006A6DAD">
        <w:rPr>
          <w:b/>
          <w:bCs/>
          <w:lang w:val="de-DE"/>
        </w:rPr>
        <w:t>B</w:t>
      </w:r>
      <w:r w:rsidR="64F74EDA" w:rsidRPr="1419FAE7">
        <w:rPr>
          <w:b/>
          <w:bCs/>
          <w:lang w:val="de-DE"/>
        </w:rPr>
        <w:t>.</w:t>
      </w:r>
      <w:r w:rsidRPr="1419FAE7">
        <w:rPr>
          <w:b/>
          <w:bCs/>
          <w:lang w:val="de-DE"/>
        </w:rPr>
        <w:t xml:space="preserve"> Model </w:t>
      </w:r>
      <w:proofErr w:type="spellStart"/>
      <w:r w:rsidRPr="1419FAE7">
        <w:rPr>
          <w:b/>
          <w:bCs/>
          <w:lang w:val="de-DE"/>
        </w:rPr>
        <w:t>referentieformulier</w:t>
      </w:r>
      <w:proofErr w:type="spellEnd"/>
      <w:r w:rsidRPr="1419FAE7">
        <w:rPr>
          <w:b/>
          <w:bCs/>
          <w:lang w:val="de-DE"/>
        </w:rPr>
        <w:t xml:space="preserve"> </w:t>
      </w:r>
      <w:proofErr w:type="spellStart"/>
      <w:r w:rsidRPr="1419FAE7">
        <w:rPr>
          <w:b/>
          <w:bCs/>
          <w:lang w:val="de-DE"/>
        </w:rPr>
        <w:t>kerncompetenties</w:t>
      </w:r>
      <w:proofErr w:type="spellEnd"/>
      <w:r w:rsidR="006A6DAD">
        <w:rPr>
          <w:b/>
          <w:bCs/>
          <w:lang w:val="de-DE"/>
        </w:rPr>
        <w:t xml:space="preserve"> &amp; </w:t>
      </w:r>
      <w:proofErr w:type="spellStart"/>
      <w:r w:rsidR="006A6DAD">
        <w:rPr>
          <w:b/>
          <w:bCs/>
          <w:lang w:val="de-DE"/>
        </w:rPr>
        <w:t>selectiecriteria</w:t>
      </w:r>
      <w:proofErr w:type="spellEnd"/>
    </w:p>
    <w:p w14:paraId="14D31C5C" w14:textId="65D0BE5C" w:rsidR="00576D3E" w:rsidRDefault="00F0213B">
      <w:pPr>
        <w:rPr>
          <w:lang w:val="de-DE"/>
        </w:rPr>
      </w:pPr>
      <w:r>
        <w:rPr>
          <w:lang w:val="de-DE"/>
        </w:rPr>
        <w:t xml:space="preserve">Naam </w:t>
      </w:r>
      <w:proofErr w:type="spellStart"/>
      <w:r>
        <w:rPr>
          <w:lang w:val="de-DE"/>
        </w:rPr>
        <w:t>Onderhoudsbedrijf</w:t>
      </w:r>
      <w:proofErr w:type="spellEnd"/>
      <w:r>
        <w:rPr>
          <w:lang w:val="de-DE"/>
        </w:rPr>
        <w:t>:</w:t>
      </w:r>
    </w:p>
    <w:p w14:paraId="69A67B32" w14:textId="722011BA" w:rsidR="00F0213B" w:rsidRDefault="00F0213B">
      <w:pPr>
        <w:rPr>
          <w:lang w:val="de-DE"/>
        </w:rPr>
      </w:pPr>
      <w:r>
        <w:rPr>
          <w:lang w:val="de-DE"/>
        </w:rPr>
        <w:t xml:space="preserve">Datum </w:t>
      </w:r>
      <w:proofErr w:type="spellStart"/>
      <w:r>
        <w:rPr>
          <w:lang w:val="de-DE"/>
        </w:rPr>
        <w:t>indiening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referntieformulier</w:t>
      </w:r>
      <w:proofErr w:type="spellEnd"/>
      <w:r>
        <w:rPr>
          <w:lang w:val="de-DE"/>
        </w:rPr>
        <w:t>:</w:t>
      </w:r>
    </w:p>
    <w:p w14:paraId="186DFE62" w14:textId="77777777" w:rsidR="00F0213B" w:rsidRPr="00576D3E" w:rsidRDefault="00F0213B">
      <w:pPr>
        <w:rPr>
          <w:lang w:val="de-D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8505"/>
      </w:tblGrid>
      <w:tr w:rsidR="00576D3E" w14:paraId="318D1878" w14:textId="77777777" w:rsidTr="74597F79">
        <w:trPr>
          <w:trHeight w:val="300"/>
        </w:trPr>
        <w:tc>
          <w:tcPr>
            <w:tcW w:w="11761" w:type="dxa"/>
            <w:gridSpan w:val="2"/>
            <w:shd w:val="clear" w:color="auto" w:fill="2EA2BC"/>
          </w:tcPr>
          <w:p w14:paraId="3DD86450" w14:textId="3ED0F699" w:rsidR="00576D3E" w:rsidRPr="00576D3E" w:rsidRDefault="00576D3E" w:rsidP="00576D3E">
            <w:pPr>
              <w:jc w:val="center"/>
              <w:rPr>
                <w:b/>
                <w:bCs/>
              </w:rPr>
            </w:pPr>
            <w:r w:rsidRPr="00576D3E">
              <w:rPr>
                <w:b/>
                <w:bCs/>
                <w:color w:val="FFFFFF" w:themeColor="background1"/>
              </w:rPr>
              <w:t>Referentieproject</w:t>
            </w:r>
          </w:p>
        </w:tc>
      </w:tr>
      <w:tr w:rsidR="00576D3E" w14:paraId="2DCB3C3E" w14:textId="77777777" w:rsidTr="74597F79">
        <w:trPr>
          <w:trHeight w:val="300"/>
        </w:trPr>
        <w:tc>
          <w:tcPr>
            <w:tcW w:w="3256" w:type="dxa"/>
          </w:tcPr>
          <w:p w14:paraId="392549B1" w14:textId="23640ACF" w:rsidR="00576D3E" w:rsidRDefault="00576D3E" w:rsidP="00576D3E">
            <w:r w:rsidRPr="00611C50">
              <w:t>Project</w:t>
            </w:r>
            <w:r>
              <w:t>- opdrachtbenaming</w:t>
            </w:r>
          </w:p>
        </w:tc>
        <w:tc>
          <w:tcPr>
            <w:tcW w:w="8505" w:type="dxa"/>
          </w:tcPr>
          <w:p w14:paraId="6688EBCE" w14:textId="3C1CC0AF" w:rsidR="00576D3E" w:rsidRDefault="00F0213B" w:rsidP="00576D3E">
            <w:r>
              <w:t xml:space="preserve">Uitvoeren mutatie-onderhoud als </w:t>
            </w:r>
            <w:proofErr w:type="spellStart"/>
            <w:r>
              <w:t>main</w:t>
            </w:r>
            <w:proofErr w:type="spellEnd"/>
            <w:r>
              <w:t xml:space="preserve"> contractor bij een woningcorporatie</w:t>
            </w:r>
          </w:p>
        </w:tc>
      </w:tr>
      <w:tr w:rsidR="00576D3E" w14:paraId="4EB3BCEE" w14:textId="77777777" w:rsidTr="74597F79">
        <w:trPr>
          <w:trHeight w:val="300"/>
        </w:trPr>
        <w:tc>
          <w:tcPr>
            <w:tcW w:w="3256" w:type="dxa"/>
          </w:tcPr>
          <w:p w14:paraId="68D2DA68" w14:textId="4FFF63D1" w:rsidR="00576D3E" w:rsidRDefault="00576D3E" w:rsidP="00576D3E">
            <w:r w:rsidRPr="007C4DB1">
              <w:t>Naam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7C11B759" w14:textId="77777777" w:rsidR="00576D3E" w:rsidRDefault="00576D3E" w:rsidP="00576D3E"/>
        </w:tc>
      </w:tr>
      <w:tr w:rsidR="00576D3E" w14:paraId="70543383" w14:textId="77777777" w:rsidTr="74597F79">
        <w:trPr>
          <w:trHeight w:val="300"/>
        </w:trPr>
        <w:tc>
          <w:tcPr>
            <w:tcW w:w="3256" w:type="dxa"/>
          </w:tcPr>
          <w:p w14:paraId="6063CA01" w14:textId="13A520BF" w:rsidR="00576D3E" w:rsidRDefault="00576D3E" w:rsidP="00576D3E">
            <w:r w:rsidRPr="00037C5D">
              <w:t>Adres</w:t>
            </w:r>
            <w:r>
              <w:t>gegevens referentie-organisatie</w:t>
            </w:r>
          </w:p>
        </w:tc>
        <w:tc>
          <w:tcPr>
            <w:tcW w:w="8505" w:type="dxa"/>
          </w:tcPr>
          <w:p w14:paraId="6F497681" w14:textId="77777777" w:rsidR="00576D3E" w:rsidRDefault="00576D3E" w:rsidP="00576D3E"/>
        </w:tc>
      </w:tr>
      <w:tr w:rsidR="00576D3E" w14:paraId="34CDADE9" w14:textId="77777777" w:rsidTr="74597F79">
        <w:trPr>
          <w:trHeight w:val="300"/>
        </w:trPr>
        <w:tc>
          <w:tcPr>
            <w:tcW w:w="3256" w:type="dxa"/>
          </w:tcPr>
          <w:p w14:paraId="69492425" w14:textId="40E5EE5E" w:rsidR="00576D3E" w:rsidRDefault="00576D3E" w:rsidP="00576D3E">
            <w:r w:rsidRPr="00037C5D">
              <w:t>Contactpersoon en telefoonnummer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35FC8D83" w14:textId="77777777" w:rsidR="00576D3E" w:rsidRDefault="00576D3E" w:rsidP="00576D3E"/>
        </w:tc>
      </w:tr>
      <w:tr w:rsidR="00576D3E" w14:paraId="52E2701B" w14:textId="77777777" w:rsidTr="74597F79">
        <w:trPr>
          <w:trHeight w:val="300"/>
        </w:trPr>
        <w:tc>
          <w:tcPr>
            <w:tcW w:w="3256" w:type="dxa"/>
          </w:tcPr>
          <w:p w14:paraId="51959CE2" w14:textId="66EBD1D3" w:rsidR="00576D3E" w:rsidRDefault="00F0213B" w:rsidP="00576D3E">
            <w:r>
              <w:t>Sinds welk kalenderjaar?</w:t>
            </w:r>
          </w:p>
        </w:tc>
        <w:tc>
          <w:tcPr>
            <w:tcW w:w="8505" w:type="dxa"/>
          </w:tcPr>
          <w:p w14:paraId="73B070C0" w14:textId="77777777" w:rsidR="00576D3E" w:rsidRDefault="00576D3E" w:rsidP="00576D3E"/>
        </w:tc>
      </w:tr>
      <w:tr w:rsidR="00576D3E" w14:paraId="75E22370" w14:textId="77777777" w:rsidTr="74597F79">
        <w:trPr>
          <w:trHeight w:val="300"/>
        </w:trPr>
        <w:tc>
          <w:tcPr>
            <w:tcW w:w="3256" w:type="dxa"/>
          </w:tcPr>
          <w:p w14:paraId="53F3AD79" w14:textId="36BE3692" w:rsidR="00576D3E" w:rsidRDefault="00F0213B" w:rsidP="00576D3E">
            <w:r>
              <w:t>Ook nog in 2023?</w:t>
            </w:r>
          </w:p>
        </w:tc>
        <w:tc>
          <w:tcPr>
            <w:tcW w:w="8505" w:type="dxa"/>
          </w:tcPr>
          <w:p w14:paraId="4652E9DA" w14:textId="77777777" w:rsidR="00576D3E" w:rsidRDefault="00576D3E" w:rsidP="00576D3E"/>
        </w:tc>
      </w:tr>
      <w:tr w:rsidR="74597F79" w14:paraId="1819AE74" w14:textId="77777777" w:rsidTr="74597F79">
        <w:trPr>
          <w:trHeight w:val="300"/>
        </w:trPr>
        <w:tc>
          <w:tcPr>
            <w:tcW w:w="3256" w:type="dxa"/>
          </w:tcPr>
          <w:p w14:paraId="0684FF98" w14:textId="4C5D078B" w:rsidR="27BC28B6" w:rsidRDefault="00F0213B" w:rsidP="74597F79">
            <w:r>
              <w:t xml:space="preserve">Aantal uitgevoerde mutaties in </w:t>
            </w:r>
            <w:proofErr w:type="gramStart"/>
            <w:r>
              <w:t>2020 /</w:t>
            </w:r>
            <w:proofErr w:type="gramEnd"/>
            <w:r>
              <w:t xml:space="preserve"> 2021 en 2022 (meer dan 120 stuks per kalenderjaar?</w:t>
            </w:r>
            <w:r w:rsidR="27BC28B6">
              <w:t xml:space="preserve"> </w:t>
            </w:r>
            <w:r>
              <w:t>)</w:t>
            </w:r>
          </w:p>
        </w:tc>
        <w:tc>
          <w:tcPr>
            <w:tcW w:w="8505" w:type="dxa"/>
          </w:tcPr>
          <w:p w14:paraId="43CF94AE" w14:textId="6A413595" w:rsidR="74597F79" w:rsidRDefault="74597F79" w:rsidP="74597F79">
            <w:pPr>
              <w:rPr>
                <w:i/>
                <w:iCs/>
              </w:rPr>
            </w:pPr>
          </w:p>
        </w:tc>
      </w:tr>
    </w:tbl>
    <w:p w14:paraId="7FDC2099" w14:textId="5ADA27C9" w:rsidR="00576D3E" w:rsidRDefault="00576D3E"/>
    <w:p w14:paraId="7E84EB72" w14:textId="77777777" w:rsidR="00F0213B" w:rsidRDefault="00F0213B"/>
    <w:p w14:paraId="3A05B7F8" w14:textId="77777777" w:rsidR="00F0213B" w:rsidRDefault="00F0213B"/>
    <w:p w14:paraId="386E081C" w14:textId="77777777" w:rsidR="00F0213B" w:rsidRDefault="00F0213B"/>
    <w:p w14:paraId="78675EE0" w14:textId="77777777" w:rsidR="00F0213B" w:rsidRDefault="00F0213B"/>
    <w:p w14:paraId="5C73A4EE" w14:textId="77777777" w:rsidR="00F0213B" w:rsidRDefault="00F0213B"/>
    <w:p w14:paraId="048318E1" w14:textId="77777777" w:rsidR="00F0213B" w:rsidRDefault="00F0213B"/>
    <w:p w14:paraId="190CB714" w14:textId="77777777" w:rsidR="00F0213B" w:rsidRDefault="00F0213B"/>
    <w:p w14:paraId="5F0019EC" w14:textId="77777777" w:rsidR="00F0213B" w:rsidRDefault="00F0213B"/>
    <w:p w14:paraId="1B49FC32" w14:textId="77777777" w:rsidR="00F0213B" w:rsidRPr="00576D3E" w:rsidRDefault="00F0213B" w:rsidP="00F0213B">
      <w:pPr>
        <w:rPr>
          <w:b/>
          <w:bCs/>
          <w:lang w:val="de-DE"/>
        </w:rPr>
      </w:pPr>
      <w:proofErr w:type="spellStart"/>
      <w:r w:rsidRPr="1419FAE7">
        <w:rPr>
          <w:b/>
          <w:bCs/>
          <w:lang w:val="de-DE"/>
        </w:rPr>
        <w:t>Bijlage</w:t>
      </w:r>
      <w:proofErr w:type="spellEnd"/>
      <w:r w:rsidRPr="1419FAE7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>B</w:t>
      </w:r>
      <w:r w:rsidRPr="1419FAE7">
        <w:rPr>
          <w:b/>
          <w:bCs/>
          <w:lang w:val="de-DE"/>
        </w:rPr>
        <w:t xml:space="preserve">. Model </w:t>
      </w:r>
      <w:proofErr w:type="spellStart"/>
      <w:r w:rsidRPr="1419FAE7">
        <w:rPr>
          <w:b/>
          <w:bCs/>
          <w:lang w:val="de-DE"/>
        </w:rPr>
        <w:t>referentieformulier</w:t>
      </w:r>
      <w:proofErr w:type="spellEnd"/>
      <w:r w:rsidRPr="1419FAE7">
        <w:rPr>
          <w:b/>
          <w:bCs/>
          <w:lang w:val="de-DE"/>
        </w:rPr>
        <w:t xml:space="preserve"> </w:t>
      </w:r>
      <w:proofErr w:type="spellStart"/>
      <w:r w:rsidRPr="1419FAE7">
        <w:rPr>
          <w:b/>
          <w:bCs/>
          <w:lang w:val="de-DE"/>
        </w:rPr>
        <w:t>kerncompetenties</w:t>
      </w:r>
      <w:proofErr w:type="spellEnd"/>
      <w:r>
        <w:rPr>
          <w:b/>
          <w:bCs/>
          <w:lang w:val="de-DE"/>
        </w:rPr>
        <w:t xml:space="preserve"> &amp; </w:t>
      </w:r>
      <w:proofErr w:type="spellStart"/>
      <w:r>
        <w:rPr>
          <w:b/>
          <w:bCs/>
          <w:lang w:val="de-DE"/>
        </w:rPr>
        <w:t>selectiecriteria</w:t>
      </w:r>
      <w:proofErr w:type="spellEnd"/>
    </w:p>
    <w:p w14:paraId="005CC5BC" w14:textId="77777777" w:rsidR="00F0213B" w:rsidRDefault="00F0213B" w:rsidP="00F0213B">
      <w:pPr>
        <w:rPr>
          <w:lang w:val="de-DE"/>
        </w:rPr>
      </w:pPr>
      <w:r>
        <w:rPr>
          <w:lang w:val="de-DE"/>
        </w:rPr>
        <w:t xml:space="preserve">Naam </w:t>
      </w:r>
      <w:proofErr w:type="spellStart"/>
      <w:r>
        <w:rPr>
          <w:lang w:val="de-DE"/>
        </w:rPr>
        <w:t>Onderhoudsbedrijf</w:t>
      </w:r>
      <w:proofErr w:type="spellEnd"/>
      <w:r>
        <w:rPr>
          <w:lang w:val="de-DE"/>
        </w:rPr>
        <w:t>:</w:t>
      </w:r>
    </w:p>
    <w:p w14:paraId="021A8049" w14:textId="77777777" w:rsidR="00F0213B" w:rsidRDefault="00F0213B" w:rsidP="00F0213B">
      <w:pPr>
        <w:rPr>
          <w:lang w:val="de-DE"/>
        </w:rPr>
      </w:pPr>
      <w:r>
        <w:rPr>
          <w:lang w:val="de-DE"/>
        </w:rPr>
        <w:t xml:space="preserve">Datum </w:t>
      </w:r>
      <w:proofErr w:type="spellStart"/>
      <w:r>
        <w:rPr>
          <w:lang w:val="de-DE"/>
        </w:rPr>
        <w:t>indiening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referntieformulier</w:t>
      </w:r>
      <w:proofErr w:type="spellEnd"/>
      <w:r>
        <w:rPr>
          <w:lang w:val="de-DE"/>
        </w:rPr>
        <w:t>:</w:t>
      </w:r>
    </w:p>
    <w:p w14:paraId="7605C1CD" w14:textId="77777777" w:rsidR="00F0213B" w:rsidRPr="00F0213B" w:rsidRDefault="00F0213B">
      <w:pPr>
        <w:rPr>
          <w:lang w:val="de-DE"/>
        </w:rPr>
      </w:pPr>
    </w:p>
    <w:p w14:paraId="604040D5" w14:textId="77777777" w:rsidR="00F0213B" w:rsidRDefault="00F021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8505"/>
      </w:tblGrid>
      <w:tr w:rsidR="00F0213B" w14:paraId="1D9EA9F5" w14:textId="77777777" w:rsidTr="00A90376">
        <w:trPr>
          <w:trHeight w:val="300"/>
        </w:trPr>
        <w:tc>
          <w:tcPr>
            <w:tcW w:w="11761" w:type="dxa"/>
            <w:gridSpan w:val="2"/>
            <w:shd w:val="clear" w:color="auto" w:fill="2EA2BC"/>
          </w:tcPr>
          <w:p w14:paraId="67540708" w14:textId="77777777" w:rsidR="00F0213B" w:rsidRPr="00576D3E" w:rsidRDefault="00F0213B" w:rsidP="00A90376">
            <w:pPr>
              <w:jc w:val="center"/>
              <w:rPr>
                <w:b/>
                <w:bCs/>
              </w:rPr>
            </w:pPr>
            <w:r w:rsidRPr="00576D3E">
              <w:rPr>
                <w:b/>
                <w:bCs/>
                <w:color w:val="FFFFFF" w:themeColor="background1"/>
              </w:rPr>
              <w:t>Referentieproject</w:t>
            </w:r>
          </w:p>
        </w:tc>
      </w:tr>
      <w:tr w:rsidR="00F0213B" w14:paraId="78B08B9A" w14:textId="77777777" w:rsidTr="00A90376">
        <w:trPr>
          <w:trHeight w:val="300"/>
        </w:trPr>
        <w:tc>
          <w:tcPr>
            <w:tcW w:w="3256" w:type="dxa"/>
          </w:tcPr>
          <w:p w14:paraId="6AEACCA1" w14:textId="77777777" w:rsidR="00F0213B" w:rsidRDefault="00F0213B" w:rsidP="00A90376">
            <w:r w:rsidRPr="00611C50">
              <w:t>Project</w:t>
            </w:r>
            <w:r>
              <w:t>- opdrachtbenaming</w:t>
            </w:r>
          </w:p>
        </w:tc>
        <w:tc>
          <w:tcPr>
            <w:tcW w:w="8505" w:type="dxa"/>
          </w:tcPr>
          <w:p w14:paraId="4CB93845" w14:textId="2400D394" w:rsidR="00F0213B" w:rsidRDefault="00F0213B" w:rsidP="00A90376">
            <w:r>
              <w:t xml:space="preserve">Uitvoeren </w:t>
            </w:r>
            <w:r>
              <w:t>badkamer- en keukenrenovatie</w:t>
            </w:r>
            <w:r>
              <w:t xml:space="preserve"> </w:t>
            </w:r>
            <w:r>
              <w:t xml:space="preserve">in bewoonde staat </w:t>
            </w:r>
            <w:r>
              <w:t xml:space="preserve">als </w:t>
            </w:r>
            <w:proofErr w:type="spellStart"/>
            <w:r>
              <w:t>main</w:t>
            </w:r>
            <w:proofErr w:type="spellEnd"/>
            <w:r>
              <w:t xml:space="preserve"> contractor bij een woningcorporatie</w:t>
            </w:r>
          </w:p>
        </w:tc>
      </w:tr>
      <w:tr w:rsidR="00F0213B" w14:paraId="4A8E2F2C" w14:textId="77777777" w:rsidTr="00A90376">
        <w:trPr>
          <w:trHeight w:val="300"/>
        </w:trPr>
        <w:tc>
          <w:tcPr>
            <w:tcW w:w="3256" w:type="dxa"/>
          </w:tcPr>
          <w:p w14:paraId="27E8794D" w14:textId="77777777" w:rsidR="00F0213B" w:rsidRDefault="00F0213B" w:rsidP="00A90376">
            <w:r w:rsidRPr="007C4DB1">
              <w:t>Naam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1C82373F" w14:textId="77777777" w:rsidR="00F0213B" w:rsidRDefault="00F0213B" w:rsidP="00A90376"/>
        </w:tc>
      </w:tr>
      <w:tr w:rsidR="00F0213B" w14:paraId="41019B33" w14:textId="77777777" w:rsidTr="00A90376">
        <w:trPr>
          <w:trHeight w:val="300"/>
        </w:trPr>
        <w:tc>
          <w:tcPr>
            <w:tcW w:w="3256" w:type="dxa"/>
          </w:tcPr>
          <w:p w14:paraId="4BB4892B" w14:textId="77777777" w:rsidR="00F0213B" w:rsidRDefault="00F0213B" w:rsidP="00A90376">
            <w:r w:rsidRPr="00037C5D">
              <w:t>Adres</w:t>
            </w:r>
            <w:r>
              <w:t>gegevens referentie-organisatie</w:t>
            </w:r>
          </w:p>
        </w:tc>
        <w:tc>
          <w:tcPr>
            <w:tcW w:w="8505" w:type="dxa"/>
          </w:tcPr>
          <w:p w14:paraId="67FF1CD2" w14:textId="77777777" w:rsidR="00F0213B" w:rsidRDefault="00F0213B" w:rsidP="00A90376"/>
        </w:tc>
      </w:tr>
      <w:tr w:rsidR="00F0213B" w14:paraId="469B08FE" w14:textId="77777777" w:rsidTr="00A90376">
        <w:trPr>
          <w:trHeight w:val="300"/>
        </w:trPr>
        <w:tc>
          <w:tcPr>
            <w:tcW w:w="3256" w:type="dxa"/>
          </w:tcPr>
          <w:p w14:paraId="75ABD77B" w14:textId="77777777" w:rsidR="00F0213B" w:rsidRDefault="00F0213B" w:rsidP="00A90376">
            <w:r w:rsidRPr="00037C5D">
              <w:t>Contactpersoon en telefoonnummer</w:t>
            </w:r>
            <w:r>
              <w:t xml:space="preserve"> referentie-organisatie</w:t>
            </w:r>
          </w:p>
        </w:tc>
        <w:tc>
          <w:tcPr>
            <w:tcW w:w="8505" w:type="dxa"/>
          </w:tcPr>
          <w:p w14:paraId="5C766F5C" w14:textId="77777777" w:rsidR="00F0213B" w:rsidRDefault="00F0213B" w:rsidP="00A90376"/>
        </w:tc>
      </w:tr>
      <w:tr w:rsidR="00F0213B" w14:paraId="1D57B59A" w14:textId="77777777" w:rsidTr="00A90376">
        <w:trPr>
          <w:trHeight w:val="300"/>
        </w:trPr>
        <w:tc>
          <w:tcPr>
            <w:tcW w:w="3256" w:type="dxa"/>
          </w:tcPr>
          <w:p w14:paraId="44B4D9AE" w14:textId="77777777" w:rsidR="00F0213B" w:rsidRDefault="00F0213B" w:rsidP="00A90376">
            <w:r>
              <w:t>Sinds welk kalenderjaar?</w:t>
            </w:r>
          </w:p>
        </w:tc>
        <w:tc>
          <w:tcPr>
            <w:tcW w:w="8505" w:type="dxa"/>
          </w:tcPr>
          <w:p w14:paraId="690FC725" w14:textId="77777777" w:rsidR="00F0213B" w:rsidRDefault="00F0213B" w:rsidP="00A90376"/>
        </w:tc>
      </w:tr>
      <w:tr w:rsidR="00F0213B" w14:paraId="001E2B68" w14:textId="77777777" w:rsidTr="00A90376">
        <w:trPr>
          <w:trHeight w:val="300"/>
        </w:trPr>
        <w:tc>
          <w:tcPr>
            <w:tcW w:w="3256" w:type="dxa"/>
          </w:tcPr>
          <w:p w14:paraId="48DEA2A5" w14:textId="77777777" w:rsidR="00F0213B" w:rsidRDefault="00F0213B" w:rsidP="00A90376">
            <w:r>
              <w:t>Ook nog in 2023?</w:t>
            </w:r>
          </w:p>
        </w:tc>
        <w:tc>
          <w:tcPr>
            <w:tcW w:w="8505" w:type="dxa"/>
          </w:tcPr>
          <w:p w14:paraId="20127BA5" w14:textId="77777777" w:rsidR="00F0213B" w:rsidRDefault="00F0213B" w:rsidP="00A90376"/>
        </w:tc>
      </w:tr>
      <w:tr w:rsidR="00F0213B" w14:paraId="60C718A1" w14:textId="77777777" w:rsidTr="00A90376">
        <w:trPr>
          <w:trHeight w:val="300"/>
        </w:trPr>
        <w:tc>
          <w:tcPr>
            <w:tcW w:w="3256" w:type="dxa"/>
          </w:tcPr>
          <w:p w14:paraId="2073ECAE" w14:textId="0A87C7FA" w:rsidR="00F0213B" w:rsidRDefault="00F0213B" w:rsidP="00A90376">
            <w:r>
              <w:t xml:space="preserve">Aantal uitgevoerde </w:t>
            </w:r>
            <w:r>
              <w:t>badkamer- en keukenrenovaties</w:t>
            </w:r>
            <w:r>
              <w:t xml:space="preserve"> in </w:t>
            </w:r>
            <w:proofErr w:type="gramStart"/>
            <w:r>
              <w:t>2020 /</w:t>
            </w:r>
            <w:proofErr w:type="gramEnd"/>
            <w:r>
              <w:t xml:space="preserve"> 2021 en 2022 (meer dan </w:t>
            </w:r>
            <w:r>
              <w:t>15 badkamer- en 20 keukenrenovaties in bewoonde staat</w:t>
            </w:r>
            <w:r>
              <w:t xml:space="preserve"> per kalenderjaar? )</w:t>
            </w:r>
          </w:p>
        </w:tc>
        <w:tc>
          <w:tcPr>
            <w:tcW w:w="8505" w:type="dxa"/>
          </w:tcPr>
          <w:p w14:paraId="1A4B9606" w14:textId="77777777" w:rsidR="00F0213B" w:rsidRDefault="00F0213B" w:rsidP="00A90376">
            <w:pPr>
              <w:rPr>
                <w:i/>
                <w:iCs/>
              </w:rPr>
            </w:pPr>
          </w:p>
        </w:tc>
      </w:tr>
    </w:tbl>
    <w:p w14:paraId="5108B805" w14:textId="77777777" w:rsidR="00F0213B" w:rsidRDefault="00F0213B" w:rsidP="00F0213B"/>
    <w:p w14:paraId="7B0D429E" w14:textId="0EB6796D" w:rsidR="00513A91" w:rsidRDefault="00513A91"/>
    <w:sectPr w:rsidR="00513A91" w:rsidSect="00513A91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CB35B" w14:textId="77777777" w:rsidR="00E95BAA" w:rsidRDefault="00E95BAA" w:rsidP="00576D3E">
      <w:pPr>
        <w:spacing w:after="0" w:line="240" w:lineRule="auto"/>
      </w:pPr>
      <w:r>
        <w:separator/>
      </w:r>
    </w:p>
  </w:endnote>
  <w:endnote w:type="continuationSeparator" w:id="0">
    <w:p w14:paraId="62F82482" w14:textId="77777777" w:rsidR="00E95BAA" w:rsidRDefault="00E95BAA" w:rsidP="0057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25CD" w14:textId="77777777" w:rsidR="00E95BAA" w:rsidRDefault="00E95BAA" w:rsidP="00576D3E">
      <w:pPr>
        <w:spacing w:after="0" w:line="240" w:lineRule="auto"/>
      </w:pPr>
      <w:r>
        <w:separator/>
      </w:r>
    </w:p>
  </w:footnote>
  <w:footnote w:type="continuationSeparator" w:id="0">
    <w:p w14:paraId="3F0476DD" w14:textId="77777777" w:rsidR="00E95BAA" w:rsidRDefault="00E95BAA" w:rsidP="0057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7AE9" w14:textId="0EAFB919" w:rsidR="00092E85" w:rsidRDefault="00092E85">
    <w:pPr>
      <w:pStyle w:val="Koptekst"/>
    </w:pPr>
    <w:r w:rsidRPr="006238E1">
      <w:rPr>
        <w:b/>
        <w:noProof/>
        <w:color w:val="2EA2BC"/>
        <w:sz w:val="56"/>
        <w:szCs w:val="56"/>
        <w:lang w:eastAsia="nl-NL"/>
      </w:rPr>
      <w:drawing>
        <wp:anchor distT="0" distB="0" distL="114300" distR="114300" simplePos="0" relativeHeight="251659264" behindDoc="0" locked="0" layoutInCell="1" allowOverlap="1" wp14:anchorId="065CBB0B" wp14:editId="4E0B0AB4">
          <wp:simplePos x="0" y="0"/>
          <wp:positionH relativeFrom="margin">
            <wp:posOffset>8102379</wp:posOffset>
          </wp:positionH>
          <wp:positionV relativeFrom="margin">
            <wp:posOffset>-752972</wp:posOffset>
          </wp:positionV>
          <wp:extent cx="1476375" cy="857250"/>
          <wp:effectExtent l="0" t="0" r="9525" b="0"/>
          <wp:wrapSquare wrapText="bothSides"/>
          <wp:docPr id="1" name="Afbeelding 1" descr="Afbeelding met tekst, teken, illustratie, accessoir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teken, illustratie, accessoire&#10;&#10;Automatisch gegenereerde beschrijving"/>
                  <pic:cNvPicPr/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6B2"/>
    <w:multiLevelType w:val="hybridMultilevel"/>
    <w:tmpl w:val="D1F2F138"/>
    <w:lvl w:ilvl="0" w:tplc="35D47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01ECB"/>
    <w:multiLevelType w:val="hybridMultilevel"/>
    <w:tmpl w:val="8B385E58"/>
    <w:lvl w:ilvl="0" w:tplc="2792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7505F4"/>
    <w:multiLevelType w:val="hybridMultilevel"/>
    <w:tmpl w:val="0284050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779734">
    <w:abstractNumId w:val="0"/>
  </w:num>
  <w:num w:numId="2" w16cid:durableId="1364869821">
    <w:abstractNumId w:val="1"/>
  </w:num>
  <w:num w:numId="3" w16cid:durableId="1864707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D3E"/>
    <w:rsid w:val="00092E85"/>
    <w:rsid w:val="002C774B"/>
    <w:rsid w:val="002E3BEB"/>
    <w:rsid w:val="003572A2"/>
    <w:rsid w:val="003A58B9"/>
    <w:rsid w:val="0040172E"/>
    <w:rsid w:val="00513A91"/>
    <w:rsid w:val="00565983"/>
    <w:rsid w:val="00576D3E"/>
    <w:rsid w:val="006A6DAD"/>
    <w:rsid w:val="006E7F0D"/>
    <w:rsid w:val="006F2586"/>
    <w:rsid w:val="00742D5D"/>
    <w:rsid w:val="00B9611B"/>
    <w:rsid w:val="00C6217C"/>
    <w:rsid w:val="00C80EAB"/>
    <w:rsid w:val="00CA63F9"/>
    <w:rsid w:val="00DA1365"/>
    <w:rsid w:val="00E95BAA"/>
    <w:rsid w:val="00F0213B"/>
    <w:rsid w:val="00FA3837"/>
    <w:rsid w:val="0AED69E8"/>
    <w:rsid w:val="1228C0E2"/>
    <w:rsid w:val="1419FAE7"/>
    <w:rsid w:val="1FD80EB6"/>
    <w:rsid w:val="23E2A293"/>
    <w:rsid w:val="27BC28B6"/>
    <w:rsid w:val="3104ED9A"/>
    <w:rsid w:val="35FDB514"/>
    <w:rsid w:val="5AADB440"/>
    <w:rsid w:val="64F74EDA"/>
    <w:rsid w:val="6586D82D"/>
    <w:rsid w:val="6799BFE8"/>
    <w:rsid w:val="74597F79"/>
    <w:rsid w:val="7791203B"/>
    <w:rsid w:val="7B346952"/>
    <w:rsid w:val="7D7BD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D33F"/>
  <w15:chartTrackingRefBased/>
  <w15:docId w15:val="{8FB87FBA-E97F-4A1B-9169-6EF34A35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7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76D3E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76D3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76D3E"/>
    <w:rPr>
      <w:vertAlign w:val="superscript"/>
    </w:rPr>
  </w:style>
  <w:style w:type="paragraph" w:styleId="Lijstalinea">
    <w:name w:val="List Paragraph"/>
    <w:aliases w:val="MuLijstalinea,Klein"/>
    <w:basedOn w:val="Standaard"/>
    <w:link w:val="LijstalineaChar"/>
    <w:uiPriority w:val="34"/>
    <w:qFormat/>
    <w:rsid w:val="00576D3E"/>
    <w:pPr>
      <w:ind w:left="720"/>
      <w:contextualSpacing/>
    </w:pPr>
  </w:style>
  <w:style w:type="paragraph" w:customStyle="1" w:styleId="SnormalNL">
    <w:name w:val="SnormalNL"/>
    <w:basedOn w:val="Standaard"/>
    <w:rsid w:val="00576D3E"/>
    <w:pPr>
      <w:snapToGrid w:val="0"/>
      <w:spacing w:after="0" w:line="260" w:lineRule="atLeast"/>
    </w:pPr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2E85"/>
  </w:style>
  <w:style w:type="paragraph" w:styleId="Voettekst">
    <w:name w:val="footer"/>
    <w:basedOn w:val="Standaard"/>
    <w:link w:val="VoettekstChar"/>
    <w:uiPriority w:val="99"/>
    <w:unhideWhenUsed/>
    <w:rsid w:val="0009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92E85"/>
  </w:style>
  <w:style w:type="character" w:customStyle="1" w:styleId="LijstalineaChar">
    <w:name w:val="Lijstalinea Char"/>
    <w:aliases w:val="MuLijstalinea Char,Klein Char"/>
    <w:basedOn w:val="Standaardalinea-lettertype"/>
    <w:link w:val="Lijstalinea"/>
    <w:uiPriority w:val="34"/>
    <w:qFormat/>
    <w:rsid w:val="00742D5D"/>
  </w:style>
  <w:style w:type="character" w:styleId="Tekstvantijdelijkeaanduiding">
    <w:name w:val="Placeholder Text"/>
    <w:basedOn w:val="Standaardalinea-lettertype"/>
    <w:uiPriority w:val="99"/>
    <w:semiHidden/>
    <w:rsid w:val="00C80E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ae755a-79b8-437e-a6d8-4953372dde08">
      <Terms xmlns="http://schemas.microsoft.com/office/infopath/2007/PartnerControls"/>
    </lcf76f155ced4ddcb4097134ff3c332f>
    <TaxCatchAll xmlns="c28ee3b1-fd0d-4bb5-b2f4-54804b7c2c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93AF766AA3A4986C46CFC0230A791" ma:contentTypeVersion="" ma:contentTypeDescription="Een nieuw document maken." ma:contentTypeScope="" ma:versionID="950e7d620c6956fac542e695f400d94e">
  <xsd:schema xmlns:xsd="http://www.w3.org/2001/XMLSchema" xmlns:xs="http://www.w3.org/2001/XMLSchema" xmlns:p="http://schemas.microsoft.com/office/2006/metadata/properties" xmlns:ns2="55ae755a-79b8-437e-a6d8-4953372dde08" xmlns:ns3="127ff3f1-e0d9-4094-af80-eba341fd13e9" xmlns:ns4="c28ee3b1-fd0d-4bb5-b2f4-54804b7c2c25" targetNamespace="http://schemas.microsoft.com/office/2006/metadata/properties" ma:root="true" ma:fieldsID="6a64fca7ad69387816fba748ba733ed8" ns2:_="" ns3:_="" ns4:_="">
    <xsd:import namespace="55ae755a-79b8-437e-a6d8-4953372dde08"/>
    <xsd:import namespace="127ff3f1-e0d9-4094-af80-eba341fd13e9"/>
    <xsd:import namespace="c28ee3b1-fd0d-4bb5-b2f4-54804b7c2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755a-79b8-437e-a6d8-4953372dde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523468-64ab-4a5d-9397-26e20b2c7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ff3f1-e0d9-4094-af80-eba341fd1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ee3b1-fd0d-4bb5-b2f4-54804b7c2c2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3f602e6-2aac-41a4-afb0-324d29070ca9}" ma:internalName="TaxCatchAll" ma:showField="CatchAllData" ma:web="c28ee3b1-fd0d-4bb5-b2f4-54804b7c2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AD870-8754-4F01-BBF6-EB292ED3D8FE}">
  <ds:schemaRefs>
    <ds:schemaRef ds:uri="689ec67c-a3fe-4312-a78b-69bbf737be7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5d4592-0baf-4ab0-ae4b-0148f8e8e891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42EFE7-0CDC-4D12-9262-EE70DC0AA7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5E5E7-6071-46C6-9C91-53C544C4A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20315-2904-474B-A469-2893BEDB89C5}"/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968</Characters>
  <Application>Microsoft Office Word</Application>
  <DocSecurity>0</DocSecurity>
  <Lines>8</Lines>
  <Paragraphs>2</Paragraphs>
  <ScaleCrop>false</ScaleCrop>
  <Company>AT Osborne B.V.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John van Slobbe</cp:lastModifiedBy>
  <cp:revision>2</cp:revision>
  <dcterms:created xsi:type="dcterms:W3CDTF">2024-01-09T11:25:00Z</dcterms:created>
  <dcterms:modified xsi:type="dcterms:W3CDTF">2024-01-09T11:25:00Z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0x010100D79A2BCBBB5D8F4CA9226ADA55139E3C</vt:lpwstr>
  </property>
  <property fmtid="{D5CDD505-2E9C-101B-9397-08002B2CF9AE}" pid="3" name="MediaServiceImageTags">
    <vt:lpwstr/>
  </property>
</Properties>
</file>